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6E70D8" w14:textId="5410F3A0" w:rsidR="008C1F49" w:rsidRDefault="008C1F49" w:rsidP="008C1F49">
      <w:pPr>
        <w:shd w:val="clear" w:color="auto" w:fill="FFFFFF"/>
        <w:spacing w:before="540" w:after="75" w:line="320" w:lineRule="atLeast"/>
        <w:outlineLvl w:val="1"/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SG"/>
        </w:rPr>
      </w:pPr>
      <w:r w:rsidRPr="008C1F49"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SG"/>
        </w:rPr>
        <w:t>Task 1: Complete the Dockerfile</w:t>
      </w:r>
    </w:p>
    <w:p w14:paraId="295F1738" w14:textId="3CDCE0D3" w:rsidR="009A0A82" w:rsidRDefault="009A0A82" w:rsidP="008C1F49">
      <w:pPr>
        <w:shd w:val="clear" w:color="auto" w:fill="FFFFFF"/>
        <w:spacing w:before="540" w:after="75" w:line="320" w:lineRule="atLeast"/>
        <w:outlineLvl w:val="1"/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SG"/>
        </w:rPr>
      </w:pPr>
    </w:p>
    <w:p w14:paraId="2874FAA4" w14:textId="420F1390" w:rsidR="009A0A82" w:rsidRDefault="009A0A82" w:rsidP="008C1F49">
      <w:pPr>
        <w:shd w:val="clear" w:color="auto" w:fill="FFFFFF"/>
        <w:spacing w:before="540" w:after="75" w:line="320" w:lineRule="atLeast"/>
        <w:outlineLvl w:val="1"/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SG"/>
        </w:rPr>
      </w:pPr>
      <w:r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SG"/>
        </w:rPr>
        <w:t>Hadolint Dockerfile</w:t>
      </w:r>
    </w:p>
    <w:p w14:paraId="576E486A" w14:textId="685CA24A" w:rsidR="009A0A82" w:rsidRDefault="00980626" w:rsidP="008C1F49">
      <w:pPr>
        <w:shd w:val="clear" w:color="auto" w:fill="FFFFFF"/>
        <w:spacing w:before="540" w:after="75" w:line="320" w:lineRule="atLeast"/>
        <w:outlineLvl w:val="1"/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SG"/>
        </w:rPr>
      </w:pPr>
      <w:r>
        <w:rPr>
          <w:noProof/>
        </w:rPr>
        <w:drawing>
          <wp:inline distT="0" distB="0" distL="0" distR="0" wp14:anchorId="44CAE000" wp14:editId="47832B8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6546" w14:textId="1AC7104A" w:rsidR="009A0A82" w:rsidRDefault="009A0A82" w:rsidP="008C1F49">
      <w:pPr>
        <w:shd w:val="clear" w:color="auto" w:fill="FFFFFF"/>
        <w:spacing w:before="540" w:after="75" w:line="320" w:lineRule="atLeast"/>
        <w:outlineLvl w:val="1"/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SG"/>
        </w:rPr>
      </w:pPr>
    </w:p>
    <w:p w14:paraId="61C8A30C" w14:textId="6923FE17" w:rsidR="009A0A82" w:rsidRDefault="009A0A82" w:rsidP="008C1F49">
      <w:pPr>
        <w:shd w:val="clear" w:color="auto" w:fill="FFFFFF"/>
        <w:spacing w:before="540" w:after="75" w:line="320" w:lineRule="atLeast"/>
        <w:outlineLvl w:val="1"/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SG"/>
        </w:rPr>
      </w:pPr>
    </w:p>
    <w:p w14:paraId="24D7A66D" w14:textId="233A3460" w:rsidR="009A0A82" w:rsidRPr="008C1F49" w:rsidRDefault="009A0A82" w:rsidP="008C1F49">
      <w:pPr>
        <w:shd w:val="clear" w:color="auto" w:fill="FFFFFF"/>
        <w:spacing w:before="540" w:after="75" w:line="320" w:lineRule="atLeast"/>
        <w:outlineLvl w:val="1"/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SG"/>
        </w:rPr>
      </w:pPr>
      <w:r>
        <w:rPr>
          <w:noProof/>
        </w:rPr>
        <w:lastRenderedPageBreak/>
        <w:drawing>
          <wp:inline distT="0" distB="0" distL="0" distR="0" wp14:anchorId="0AF80093" wp14:editId="68E7BBC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7208" w14:textId="68546169" w:rsidR="0096448E" w:rsidRDefault="00980626"/>
    <w:p w14:paraId="0829F7DA" w14:textId="492B3AE2" w:rsidR="008C1F49" w:rsidRDefault="003A08A2">
      <w:r>
        <w:t>Running the Docker server:</w:t>
      </w:r>
    </w:p>
    <w:p w14:paraId="1A7ED076" w14:textId="44FDB6F3" w:rsidR="003A08A2" w:rsidRDefault="003A08A2"/>
    <w:p w14:paraId="5460548E" w14:textId="01703BA9" w:rsidR="003A08A2" w:rsidRDefault="003A08A2">
      <w:r>
        <w:rPr>
          <w:noProof/>
        </w:rPr>
        <w:drawing>
          <wp:inline distT="0" distB="0" distL="0" distR="0" wp14:anchorId="71D01507" wp14:editId="28DB559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6AC8" w14:textId="37D7096B" w:rsidR="003A08A2" w:rsidRDefault="003A08A2"/>
    <w:p w14:paraId="6157E819" w14:textId="77777777" w:rsidR="003A08A2" w:rsidRDefault="003A08A2" w:rsidP="003A08A2">
      <w:pPr>
        <w:pStyle w:val="Heading3"/>
        <w:shd w:val="clear" w:color="auto" w:fill="FFFFFF"/>
        <w:spacing w:before="420" w:after="75" w:line="320" w:lineRule="atLeast"/>
        <w:rPr>
          <w:rFonts w:ascii="Helvetica" w:hAnsi="Helvetica" w:cs="Helvetica"/>
          <w:color w:val="2E3D49"/>
        </w:rPr>
      </w:pPr>
      <w:r>
        <w:rPr>
          <w:rFonts w:ascii="Helvetica" w:hAnsi="Helvetica" w:cs="Helvetica"/>
          <w:color w:val="2E3D49"/>
        </w:rPr>
        <w:t>Making predictions</w:t>
      </w:r>
    </w:p>
    <w:p w14:paraId="4F911953" w14:textId="046FF4B5" w:rsidR="003A08A2" w:rsidRDefault="003A08A2"/>
    <w:p w14:paraId="560B6D43" w14:textId="0F6B954F" w:rsidR="003A08A2" w:rsidRDefault="003A08A2"/>
    <w:p w14:paraId="2D4BB5BE" w14:textId="325B66ED" w:rsidR="003A08A2" w:rsidRDefault="003A08A2">
      <w:r>
        <w:lastRenderedPageBreak/>
        <w:tab/>
      </w:r>
      <w:r>
        <w:rPr>
          <w:noProof/>
        </w:rPr>
        <w:drawing>
          <wp:inline distT="0" distB="0" distL="0" distR="0" wp14:anchorId="29283D29" wp14:editId="557631A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5FB8" w14:textId="444A7557" w:rsidR="003A08A2" w:rsidRDefault="003A08A2"/>
    <w:p w14:paraId="77846E2F" w14:textId="2E83EA46" w:rsidR="00F226DA" w:rsidRDefault="00F226DA"/>
    <w:p w14:paraId="4612778F" w14:textId="77777777" w:rsidR="001D1C2B" w:rsidRDefault="001D1C2B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Task 3: Improve Logging &amp; Save Output</w:t>
      </w:r>
    </w:p>
    <w:p w14:paraId="502B6CD3" w14:textId="2CFAAA9A" w:rsidR="002829F8" w:rsidRDefault="002829F8"/>
    <w:p w14:paraId="276FA885" w14:textId="4D8176B9" w:rsidR="002829F8" w:rsidRDefault="002829F8">
      <w:r>
        <w:rPr>
          <w:noProof/>
        </w:rPr>
        <w:drawing>
          <wp:inline distT="0" distB="0" distL="0" distR="0" wp14:anchorId="6FF430AC" wp14:editId="4412545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85DF" w14:textId="7A80C713" w:rsidR="001D1C2B" w:rsidRDefault="001D1C2B"/>
    <w:p w14:paraId="396228E7" w14:textId="7367F3A5" w:rsidR="001D1C2B" w:rsidRDefault="001D1C2B">
      <w:r>
        <w:t>Run Docker script</w:t>
      </w:r>
    </w:p>
    <w:p w14:paraId="75FAF5FB" w14:textId="37BB8476" w:rsidR="001D1C2B" w:rsidRDefault="001D1C2B"/>
    <w:p w14:paraId="2FD57A76" w14:textId="07838698" w:rsidR="001D1C2B" w:rsidRDefault="001D1C2B">
      <w:r>
        <w:rPr>
          <w:noProof/>
        </w:rPr>
        <w:drawing>
          <wp:inline distT="0" distB="0" distL="0" distR="0" wp14:anchorId="4ECD9229" wp14:editId="5813B7E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2EFD" w14:textId="39DAD104" w:rsidR="001D1C2B" w:rsidRDefault="001D1C2B"/>
    <w:p w14:paraId="1A914E03" w14:textId="536A8E79" w:rsidR="001D1C2B" w:rsidRDefault="001D1C2B">
      <w:r>
        <w:br w:type="page"/>
      </w:r>
    </w:p>
    <w:p w14:paraId="5940FD4C" w14:textId="4FA78DEC" w:rsidR="001D1C2B" w:rsidRDefault="001D1C2B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lastRenderedPageBreak/>
        <w:t>Task 4: Upload the Docker Image</w:t>
      </w:r>
    </w:p>
    <w:p w14:paraId="69FC888C" w14:textId="16321D4C" w:rsidR="001D1C2B" w:rsidRDefault="009A25A4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Ready the script:</w:t>
      </w:r>
    </w:p>
    <w:p w14:paraId="1B9AA0C3" w14:textId="16161C81" w:rsidR="009A25A4" w:rsidRDefault="009A25A4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69503529" w14:textId="0EC16466" w:rsidR="009A25A4" w:rsidRDefault="009A25A4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23CD3442" wp14:editId="6090E89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6703" w14:textId="17BD9C48" w:rsidR="00121634" w:rsidRDefault="00121634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602146DA" w14:textId="6E960479" w:rsidR="00121634" w:rsidRDefault="00121634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3B699A" wp14:editId="547D864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8142" w14:textId="07A4AD39" w:rsidR="00121634" w:rsidRDefault="00121634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53962A10" w14:textId="35C31836" w:rsidR="00121634" w:rsidRDefault="00121634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Successful complet</w:t>
      </w:r>
      <w:r w:rsidR="00980626">
        <w:rPr>
          <w:rFonts w:ascii="Helvetica" w:hAnsi="Helvetica" w:cs="Helvetica"/>
          <w:color w:val="2E3D49"/>
          <w:sz w:val="30"/>
          <w:szCs w:val="30"/>
        </w:rPr>
        <w:t>io</w:t>
      </w:r>
      <w:r>
        <w:rPr>
          <w:rFonts w:ascii="Helvetica" w:hAnsi="Helvetica" w:cs="Helvetica"/>
          <w:color w:val="2E3D49"/>
          <w:sz w:val="30"/>
          <w:szCs w:val="30"/>
        </w:rPr>
        <w:t>n</w:t>
      </w:r>
    </w:p>
    <w:p w14:paraId="200CBA26" w14:textId="7F848A1B" w:rsidR="009A25A4" w:rsidRDefault="00121634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0CE532BE" wp14:editId="3CF4343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4DAD" w14:textId="77777777" w:rsidR="00F26960" w:rsidRDefault="00F26960" w:rsidP="00F26960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Verification of repository n Docker Hub</w:t>
      </w:r>
    </w:p>
    <w:p w14:paraId="5A09E839" w14:textId="77777777" w:rsidR="00F26960" w:rsidRDefault="00F26960" w:rsidP="00F26960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1EAEA5" wp14:editId="391EC4E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360" w14:textId="5D29D4AB" w:rsidR="001A4D65" w:rsidRDefault="001A4D65">
      <w:pPr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SG"/>
        </w:rPr>
      </w:pPr>
      <w:r>
        <w:rPr>
          <w:rFonts w:ascii="Helvetica" w:hAnsi="Helvetica" w:cs="Helvetica"/>
          <w:color w:val="2E3D49"/>
          <w:sz w:val="30"/>
          <w:szCs w:val="30"/>
        </w:rPr>
        <w:br w:type="page"/>
      </w:r>
    </w:p>
    <w:p w14:paraId="14BFC983" w14:textId="77777777" w:rsidR="001A4D65" w:rsidRDefault="001A4D65" w:rsidP="001A4D65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lastRenderedPageBreak/>
        <w:t>Task 5: Configure Kubernetes to Run Locally</w:t>
      </w:r>
    </w:p>
    <w:p w14:paraId="28D083E2" w14:textId="338B5A98" w:rsidR="00121634" w:rsidRDefault="001A4D65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7EEDBEB1" wp14:editId="3CE18A8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49FF" w14:textId="3F6667C5" w:rsidR="001A4D65" w:rsidRDefault="001A4D65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56A7C9E1" w14:textId="21B8982A" w:rsidR="001A4D65" w:rsidRDefault="001A4D65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Kubectl config view</w:t>
      </w:r>
    </w:p>
    <w:p w14:paraId="41B255AE" w14:textId="05E1C817" w:rsidR="001A4D65" w:rsidRDefault="001A4D65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36E6FAB3" wp14:editId="093D0B2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1B80" w14:textId="77777777" w:rsidR="001A4D65" w:rsidRDefault="001A4D65" w:rsidP="001A4D65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lastRenderedPageBreak/>
        <w:t>Task 6: Deploy with Kubernetes and Save Output Logs</w:t>
      </w:r>
    </w:p>
    <w:p w14:paraId="41C5C391" w14:textId="2687E2CE" w:rsidR="001A4D65" w:rsidRDefault="001A4D65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4614C27E" w14:textId="2D4C5B91" w:rsidR="001A4D65" w:rsidRDefault="00F2696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352FDA85" wp14:editId="6AFAA9A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9E1E" w14:textId="38A0A5E7" w:rsidR="00F26960" w:rsidRDefault="00F2696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Describe POD:</w:t>
      </w:r>
    </w:p>
    <w:p w14:paraId="06096278" w14:textId="3B6813BD" w:rsidR="00F26960" w:rsidRDefault="00F2696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36A09378" wp14:editId="2F446AA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FAC6" w14:textId="63EE5498" w:rsidR="0072523A" w:rsidRDefault="007B79D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lastRenderedPageBreak/>
        <w:t>Port forwarding:</w:t>
      </w:r>
    </w:p>
    <w:p w14:paraId="493046A0" w14:textId="71CB829D" w:rsidR="007B79D0" w:rsidRDefault="007B79D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 w:rsidRPr="007B79D0">
        <w:rPr>
          <w:rFonts w:ascii="Helvetica" w:hAnsi="Helvetica" w:cs="Helvetica"/>
          <w:color w:val="2E3D49"/>
          <w:sz w:val="30"/>
          <w:szCs w:val="30"/>
        </w:rPr>
        <w:t>kubectl port-forward podsklearn 8000:80</w:t>
      </w:r>
    </w:p>
    <w:p w14:paraId="446807AB" w14:textId="683390E6" w:rsidR="007B79D0" w:rsidRDefault="007B79D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1D4AA943" wp14:editId="204A0AE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A06F" w14:textId="77777777" w:rsidR="00F26960" w:rsidRDefault="00F2696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14E49B64" w14:textId="6656861B" w:rsidR="00F26960" w:rsidRDefault="007B79D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Running curl command on localhost:8000</w:t>
      </w:r>
    </w:p>
    <w:p w14:paraId="20639CF1" w14:textId="288888F1" w:rsidR="007B79D0" w:rsidRDefault="007B79D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18FA52A8" w14:textId="6CA16940" w:rsidR="007B79D0" w:rsidRDefault="007B79D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5FBA0F" wp14:editId="71FA973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9D70" w14:textId="1457756E" w:rsidR="00D654B2" w:rsidRDefault="00D654B2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7A40C916" w14:textId="226F3FD0" w:rsidR="00D654B2" w:rsidRDefault="00D654B2">
      <w:pPr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SG"/>
        </w:rPr>
      </w:pPr>
      <w:r>
        <w:rPr>
          <w:rFonts w:ascii="Helvetica" w:hAnsi="Helvetica" w:cs="Helvetica"/>
          <w:color w:val="2E3D49"/>
          <w:sz w:val="30"/>
          <w:szCs w:val="30"/>
        </w:rPr>
        <w:br w:type="page"/>
      </w:r>
    </w:p>
    <w:p w14:paraId="17032E60" w14:textId="77777777" w:rsidR="00D654B2" w:rsidRDefault="00D654B2" w:rsidP="00D654B2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lastRenderedPageBreak/>
        <w:t>Task 7: [Important] Delete Cluster</w:t>
      </w:r>
    </w:p>
    <w:p w14:paraId="20EFDAEB" w14:textId="1EA60D43" w:rsidR="00D654B2" w:rsidRDefault="00C85B9A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Minikube stop</w:t>
      </w:r>
    </w:p>
    <w:p w14:paraId="6357849A" w14:textId="176641D9" w:rsidR="00C85B9A" w:rsidRDefault="00C85B9A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135BD219" wp14:editId="2CDC383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D276" w14:textId="0ECD452D" w:rsidR="00C85B9A" w:rsidRDefault="00C85B9A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73E384B2" w14:textId="77777777" w:rsidR="00C85B9A" w:rsidRDefault="00C85B9A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37CC91CC" w14:textId="77777777" w:rsidR="00D654B2" w:rsidRDefault="00D654B2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2303ADC4" w14:textId="60DA7C49" w:rsidR="007B79D0" w:rsidRDefault="007B79D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38DEDBD9" w14:textId="77777777" w:rsidR="007B79D0" w:rsidRDefault="007B79D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41B02104" w14:textId="77777777" w:rsidR="001A4D65" w:rsidRDefault="001A4D65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0FF1FC3B" w14:textId="51662179" w:rsidR="00B012D0" w:rsidRDefault="00B012D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561F0815" w14:textId="77777777" w:rsidR="00B012D0" w:rsidRDefault="00B012D0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24CD2978" w14:textId="77777777" w:rsidR="009A25A4" w:rsidRDefault="009A25A4" w:rsidP="001D1C2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39E89970" w14:textId="2D423C1B" w:rsidR="001D1C2B" w:rsidRDefault="001D1C2B"/>
    <w:p w14:paraId="69080311" w14:textId="174CF88E" w:rsidR="00C85B9A" w:rsidRDefault="00C85B9A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Task 8: CircleCI Integration</w:t>
      </w:r>
    </w:p>
    <w:p w14:paraId="7EE8147B" w14:textId="370557D7" w:rsidR="00C85B9A" w:rsidRDefault="00C85B9A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Login to CircleCI</w:t>
      </w:r>
    </w:p>
    <w:p w14:paraId="6307A78C" w14:textId="37B39AE6" w:rsidR="00C85B9A" w:rsidRDefault="00C85B9A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004A38C2" w14:textId="430274CF" w:rsidR="00C85B9A" w:rsidRDefault="00C85B9A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54ED6CF4" wp14:editId="68EF64F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CC" w14:textId="60FBE77B" w:rsidR="00C85B9A" w:rsidRDefault="00C85B9A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4754C7" wp14:editId="2A92E8D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564A" w14:textId="600466BA" w:rsidR="00C85B9A" w:rsidRDefault="00C85B9A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Choose Microservices_Kubernetes project and choose Setup Project.</w:t>
      </w:r>
    </w:p>
    <w:p w14:paraId="23E5E169" w14:textId="0A1B042C" w:rsidR="00C85B9A" w:rsidRDefault="00C85B9A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45340522" wp14:editId="1BC906E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ED15" w14:textId="14750181" w:rsidR="00F71C99" w:rsidRDefault="00F71C99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4E67C4B0" w14:textId="009E64EA" w:rsidR="00F71C99" w:rsidRDefault="00F71C99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21F85BBB" w14:textId="690A6EEE" w:rsidR="002B2A93" w:rsidRDefault="00980626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lastRenderedPageBreak/>
        <w:t>Successful execution</w:t>
      </w:r>
    </w:p>
    <w:p w14:paraId="75B67A53" w14:textId="712BB262" w:rsidR="002B2A93" w:rsidRDefault="002B2A93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57C8C1AF" wp14:editId="5D31FB5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578F" w14:textId="2B099503" w:rsidR="002B2A93" w:rsidRDefault="002B2A93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29A660E5" w14:textId="6B852DE6" w:rsidR="002B2A93" w:rsidRDefault="002B2A93" w:rsidP="00C85B9A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noProof/>
        </w:rPr>
        <w:drawing>
          <wp:inline distT="0" distB="0" distL="0" distR="0" wp14:anchorId="79B8794E" wp14:editId="0F3125D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9613" w14:textId="0E29B7B5" w:rsidR="001D1C2B" w:rsidRDefault="001D1C2B"/>
    <w:p w14:paraId="7179502D" w14:textId="670B0006" w:rsidR="00980626" w:rsidRDefault="00980626">
      <w:r>
        <w:t>END</w:t>
      </w:r>
    </w:p>
    <w:p w14:paraId="58CEF9AB" w14:textId="77777777" w:rsidR="00C85B9A" w:rsidRDefault="00C85B9A"/>
    <w:sectPr w:rsidR="00C85B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A90"/>
    <w:rsid w:val="00121634"/>
    <w:rsid w:val="001A4D65"/>
    <w:rsid w:val="001D1C2B"/>
    <w:rsid w:val="00271252"/>
    <w:rsid w:val="002829F8"/>
    <w:rsid w:val="002B2A93"/>
    <w:rsid w:val="00302B69"/>
    <w:rsid w:val="003A08A2"/>
    <w:rsid w:val="00414A90"/>
    <w:rsid w:val="0072523A"/>
    <w:rsid w:val="00797157"/>
    <w:rsid w:val="007B79D0"/>
    <w:rsid w:val="008C1F49"/>
    <w:rsid w:val="00980626"/>
    <w:rsid w:val="009A0A82"/>
    <w:rsid w:val="009A25A4"/>
    <w:rsid w:val="00B012D0"/>
    <w:rsid w:val="00BF56D2"/>
    <w:rsid w:val="00C85B9A"/>
    <w:rsid w:val="00D654B2"/>
    <w:rsid w:val="00E81478"/>
    <w:rsid w:val="00F226DA"/>
    <w:rsid w:val="00F26960"/>
    <w:rsid w:val="00F71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287E5"/>
  <w15:chartTrackingRefBased/>
  <w15:docId w15:val="{16605AB0-CF7A-4802-9304-59477D315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C1F4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SG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08A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C1F49"/>
    <w:rPr>
      <w:rFonts w:ascii="Times New Roman" w:eastAsia="Times New Roman" w:hAnsi="Times New Roman" w:cs="Times New Roman"/>
      <w:b/>
      <w:bCs/>
      <w:sz w:val="36"/>
      <w:szCs w:val="36"/>
      <w:lang w:eastAsia="en-SG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08A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90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15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Vedaant Anand</dc:creator>
  <cp:keywords/>
  <dc:description/>
  <cp:lastModifiedBy>Vedaant Anand</cp:lastModifiedBy>
  <cp:revision>11</cp:revision>
  <dcterms:created xsi:type="dcterms:W3CDTF">2020-06-21T18:51:00Z</dcterms:created>
  <dcterms:modified xsi:type="dcterms:W3CDTF">2020-06-25T12:50:00Z</dcterms:modified>
</cp:coreProperties>
</file>